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41A" w:rsidRPr="00050F1B" w:rsidRDefault="006E441A" w:rsidP="00FB14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0F1B">
        <w:rPr>
          <w:rFonts w:ascii="Times New Roman" w:hAnsi="Times New Roman" w:cs="Times New Roman"/>
          <w:b/>
          <w:bCs/>
          <w:sz w:val="24"/>
          <w:szCs w:val="24"/>
        </w:rPr>
        <w:t>T.C</w:t>
      </w:r>
    </w:p>
    <w:p w:rsidR="006E441A" w:rsidRPr="00050F1B" w:rsidRDefault="006E441A" w:rsidP="00FB14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0F1B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:rsidR="006E441A" w:rsidRPr="00050F1B" w:rsidRDefault="006E441A" w:rsidP="00FB14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0F1B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:rsidR="006E441A" w:rsidRPr="00050F1B" w:rsidRDefault="006E441A" w:rsidP="00FB14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0F1B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Style w:val="TabloKlavuzu"/>
        <w:tblpPr w:leftFromText="141" w:rightFromText="141" w:vertAnchor="text" w:horzAnchor="margin" w:tblpX="279" w:tblpY="154"/>
        <w:tblW w:w="0" w:type="auto"/>
        <w:tblLook w:val="04A0" w:firstRow="1" w:lastRow="0" w:firstColumn="1" w:lastColumn="0" w:noHBand="0" w:noVBand="1"/>
      </w:tblPr>
      <w:tblGrid>
        <w:gridCol w:w="2741"/>
        <w:gridCol w:w="3021"/>
        <w:gridCol w:w="3022"/>
      </w:tblGrid>
      <w:tr w:rsidR="006E441A" w:rsidRPr="00050F1B" w:rsidTr="00C15B28">
        <w:trPr>
          <w:trHeight w:val="417"/>
        </w:trPr>
        <w:tc>
          <w:tcPr>
            <w:tcW w:w="2741" w:type="dxa"/>
          </w:tcPr>
          <w:p w:rsidR="006E441A" w:rsidRPr="00050F1B" w:rsidRDefault="006E441A" w:rsidP="004702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21" w:type="dxa"/>
          </w:tcPr>
          <w:p w:rsidR="006E441A" w:rsidRPr="00050F1B" w:rsidRDefault="006E441A" w:rsidP="00FC52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022" w:type="dxa"/>
          </w:tcPr>
          <w:p w:rsidR="006E441A" w:rsidRPr="00050F1B" w:rsidRDefault="006E441A" w:rsidP="00FC52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050F1B" w:rsidTr="00C15B28">
        <w:trPr>
          <w:trHeight w:val="422"/>
        </w:trPr>
        <w:tc>
          <w:tcPr>
            <w:tcW w:w="2741" w:type="dxa"/>
          </w:tcPr>
          <w:p w:rsidR="006E441A" w:rsidRPr="00050F1B" w:rsidRDefault="004702C5" w:rsidP="004702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021" w:type="dxa"/>
          </w:tcPr>
          <w:p w:rsidR="006E441A" w:rsidRPr="00050F1B" w:rsidRDefault="004702C5" w:rsidP="00FC52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Alan Eğitimleri</w:t>
            </w:r>
          </w:p>
        </w:tc>
        <w:tc>
          <w:tcPr>
            <w:tcW w:w="3022" w:type="dxa"/>
          </w:tcPr>
          <w:p w:rsidR="006E441A" w:rsidRPr="00050F1B" w:rsidRDefault="00FC525A" w:rsidP="00FC52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2.01.01.07.052</w:t>
            </w:r>
          </w:p>
        </w:tc>
      </w:tr>
    </w:tbl>
    <w:p w:rsidR="001469CE" w:rsidRPr="00C15B28" w:rsidRDefault="001469CE" w:rsidP="00C15B2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702C5" w:rsidRDefault="004702C5" w:rsidP="004702C5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4702C5" w:rsidRDefault="004702C5" w:rsidP="004702C5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4702C5" w:rsidRDefault="004702C5" w:rsidP="004702C5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</w:p>
    <w:p w:rsidR="00FA4E3B" w:rsidRPr="00050F1B" w:rsidRDefault="00FA4E3B" w:rsidP="00A12A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50F1B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:rsidR="00F71665" w:rsidRPr="00050F1B" w:rsidRDefault="00BC5004" w:rsidP="00050F1B">
      <w:pPr>
        <w:ind w:left="786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Cs/>
          <w:sz w:val="24"/>
          <w:szCs w:val="24"/>
        </w:rPr>
        <w:t>Almanca Öğretiminde</w:t>
      </w:r>
      <w:r w:rsidR="00AD7E64">
        <w:rPr>
          <w:rFonts w:ascii="Times New Roman" w:hAnsi="Times New Roman" w:cs="Times New Roman"/>
          <w:bCs/>
          <w:sz w:val="24"/>
          <w:szCs w:val="24"/>
        </w:rPr>
        <w:t xml:space="preserve"> Çevrim İçi Ders Tasarımı Uygulamaları Semineri</w:t>
      </w:r>
      <w:bookmarkEnd w:id="0"/>
      <w:r w:rsidR="00D51240" w:rsidRPr="00050F1B">
        <w:rPr>
          <w:rFonts w:ascii="Times New Roman" w:hAnsi="Times New Roman" w:cs="Times New Roman"/>
          <w:bCs/>
          <w:sz w:val="24"/>
          <w:szCs w:val="24"/>
        </w:rPr>
        <w:br/>
      </w:r>
    </w:p>
    <w:p w:rsidR="003D1D58" w:rsidRPr="00050F1B" w:rsidRDefault="006E441A" w:rsidP="00A12A71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F1B">
        <w:rPr>
          <w:rFonts w:ascii="Times New Roman" w:hAnsi="Times New Roman" w:cs="Times New Roman"/>
          <w:b/>
          <w:bCs/>
          <w:sz w:val="24"/>
          <w:szCs w:val="24"/>
        </w:rPr>
        <w:t>ETKİNLİĞİN AMAÇ</w:t>
      </w:r>
      <w:r w:rsidR="00FA4E3B" w:rsidRPr="00050F1B">
        <w:rPr>
          <w:rFonts w:ascii="Times New Roman" w:hAnsi="Times New Roman" w:cs="Times New Roman"/>
          <w:b/>
          <w:bCs/>
          <w:sz w:val="24"/>
          <w:szCs w:val="24"/>
        </w:rPr>
        <w:t>LARI</w:t>
      </w:r>
    </w:p>
    <w:p w:rsidR="0058312F" w:rsidRPr="00050F1B" w:rsidRDefault="003D1D58" w:rsidP="003D1D58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050F1B">
        <w:rPr>
          <w:rFonts w:ascii="Times New Roman" w:hAnsi="Times New Roman" w:cs="Times New Roman"/>
          <w:bCs/>
          <w:sz w:val="24"/>
          <w:szCs w:val="24"/>
        </w:rPr>
        <w:t>Bu faaliyet;</w:t>
      </w:r>
      <w:r w:rsidR="00032632" w:rsidRPr="00050F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0F1B">
        <w:rPr>
          <w:rFonts w:ascii="Times New Roman" w:hAnsi="Times New Roman" w:cs="Times New Roman"/>
          <w:bCs/>
          <w:sz w:val="24"/>
          <w:szCs w:val="24"/>
        </w:rPr>
        <w:t xml:space="preserve">Bakanlığımıza bağlı okul ve kurumlarda görev yapan </w:t>
      </w:r>
      <w:r w:rsidR="00032632" w:rsidRPr="00050F1B">
        <w:rPr>
          <w:rFonts w:ascii="Times New Roman" w:hAnsi="Times New Roman" w:cs="Times New Roman"/>
          <w:sz w:val="24"/>
          <w:szCs w:val="24"/>
        </w:rPr>
        <w:t>A</w:t>
      </w:r>
      <w:r w:rsidR="00050F1B">
        <w:rPr>
          <w:rFonts w:ascii="Times New Roman" w:hAnsi="Times New Roman" w:cs="Times New Roman"/>
          <w:sz w:val="24"/>
          <w:szCs w:val="24"/>
        </w:rPr>
        <w:t>lmanca öğretmenler</w:t>
      </w:r>
      <w:r w:rsidR="00B17F4F">
        <w:rPr>
          <w:rFonts w:ascii="Times New Roman" w:hAnsi="Times New Roman" w:cs="Times New Roman"/>
          <w:sz w:val="24"/>
          <w:szCs w:val="24"/>
        </w:rPr>
        <w:t>inin ç</w:t>
      </w:r>
      <w:r w:rsidR="00050F1B">
        <w:rPr>
          <w:rFonts w:ascii="Times New Roman" w:hAnsi="Times New Roman" w:cs="Times New Roman"/>
          <w:sz w:val="24"/>
          <w:szCs w:val="24"/>
        </w:rPr>
        <w:t>evrim</w:t>
      </w:r>
      <w:r w:rsidR="00AD7E64">
        <w:rPr>
          <w:rFonts w:ascii="Times New Roman" w:hAnsi="Times New Roman" w:cs="Times New Roman"/>
          <w:sz w:val="24"/>
          <w:szCs w:val="24"/>
        </w:rPr>
        <w:t xml:space="preserve"> </w:t>
      </w:r>
      <w:r w:rsidR="00050F1B">
        <w:rPr>
          <w:rFonts w:ascii="Times New Roman" w:hAnsi="Times New Roman" w:cs="Times New Roman"/>
          <w:sz w:val="24"/>
          <w:szCs w:val="24"/>
        </w:rPr>
        <w:t xml:space="preserve">içi Almanca öğretimi konusundaki </w:t>
      </w:r>
      <w:r w:rsidR="00032632" w:rsidRPr="00050F1B">
        <w:rPr>
          <w:rFonts w:ascii="Times New Roman" w:hAnsi="Times New Roman" w:cs="Times New Roman"/>
          <w:sz w:val="24"/>
          <w:szCs w:val="24"/>
        </w:rPr>
        <w:t xml:space="preserve">bilgi ve becerilerini artırmak amacıyla düzenlenmiştir. </w:t>
      </w:r>
      <w:r w:rsidR="00AD7D34" w:rsidRPr="00050F1B">
        <w:rPr>
          <w:rFonts w:ascii="Times New Roman" w:hAnsi="Times New Roman" w:cs="Times New Roman"/>
          <w:sz w:val="24"/>
          <w:szCs w:val="24"/>
        </w:rPr>
        <w:t>Bu kursu tamamlayan her kursiyer;</w:t>
      </w:r>
    </w:p>
    <w:p w:rsidR="00405001" w:rsidRPr="00050F1B" w:rsidRDefault="00CD22CC" w:rsidP="00A12A71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F1B">
        <w:rPr>
          <w:rFonts w:ascii="Times New Roman" w:hAnsi="Times New Roman" w:cs="Times New Roman"/>
          <w:bCs/>
          <w:sz w:val="24"/>
          <w:szCs w:val="24"/>
        </w:rPr>
        <w:t xml:space="preserve">Almanca </w:t>
      </w:r>
      <w:r w:rsidR="00405001" w:rsidRPr="00050F1B">
        <w:rPr>
          <w:rFonts w:ascii="Times New Roman" w:hAnsi="Times New Roman" w:cs="Times New Roman"/>
          <w:sz w:val="24"/>
          <w:szCs w:val="24"/>
        </w:rPr>
        <w:t xml:space="preserve">dersinde </w:t>
      </w:r>
      <w:r w:rsidR="00032632" w:rsidRPr="00050F1B">
        <w:rPr>
          <w:rFonts w:ascii="Times New Roman" w:hAnsi="Times New Roman" w:cs="Times New Roman"/>
          <w:sz w:val="24"/>
          <w:szCs w:val="24"/>
        </w:rPr>
        <w:t>çevrim</w:t>
      </w:r>
      <w:r w:rsidR="00AD7E64">
        <w:rPr>
          <w:rFonts w:ascii="Times New Roman" w:hAnsi="Times New Roman" w:cs="Times New Roman"/>
          <w:sz w:val="24"/>
          <w:szCs w:val="24"/>
        </w:rPr>
        <w:t xml:space="preserve"> </w:t>
      </w:r>
      <w:r w:rsidR="00032632" w:rsidRPr="00050F1B">
        <w:rPr>
          <w:rFonts w:ascii="Times New Roman" w:hAnsi="Times New Roman" w:cs="Times New Roman"/>
          <w:sz w:val="24"/>
          <w:szCs w:val="24"/>
        </w:rPr>
        <w:t xml:space="preserve">içi </w:t>
      </w:r>
      <w:r w:rsidR="00405001" w:rsidRPr="00050F1B">
        <w:rPr>
          <w:rFonts w:ascii="Times New Roman" w:hAnsi="Times New Roman" w:cs="Times New Roman"/>
          <w:sz w:val="24"/>
          <w:szCs w:val="24"/>
        </w:rPr>
        <w:t>konuşma aktiviteleri konusunda bilgi sahibi olur</w:t>
      </w:r>
      <w:r w:rsidR="00032632" w:rsidRPr="00050F1B">
        <w:rPr>
          <w:rFonts w:ascii="Times New Roman" w:hAnsi="Times New Roman" w:cs="Times New Roman"/>
          <w:sz w:val="24"/>
          <w:szCs w:val="24"/>
        </w:rPr>
        <w:t>.</w:t>
      </w:r>
    </w:p>
    <w:p w:rsidR="00CD22CC" w:rsidRPr="00050F1B" w:rsidRDefault="00405001" w:rsidP="00A12A71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F1B">
        <w:rPr>
          <w:rFonts w:ascii="Times New Roman" w:hAnsi="Times New Roman" w:cs="Times New Roman"/>
          <w:sz w:val="24"/>
          <w:szCs w:val="24"/>
        </w:rPr>
        <w:t>Almanca dersinde</w:t>
      </w:r>
      <w:r w:rsidR="00032632" w:rsidRPr="00050F1B">
        <w:rPr>
          <w:rFonts w:ascii="Times New Roman" w:hAnsi="Times New Roman" w:cs="Times New Roman"/>
          <w:sz w:val="24"/>
          <w:szCs w:val="24"/>
        </w:rPr>
        <w:t xml:space="preserve"> çevrim</w:t>
      </w:r>
      <w:r w:rsidR="00AD7E64">
        <w:rPr>
          <w:rFonts w:ascii="Times New Roman" w:hAnsi="Times New Roman" w:cs="Times New Roman"/>
          <w:sz w:val="24"/>
          <w:szCs w:val="24"/>
        </w:rPr>
        <w:t xml:space="preserve"> </w:t>
      </w:r>
      <w:r w:rsidR="00032632" w:rsidRPr="00050F1B">
        <w:rPr>
          <w:rFonts w:ascii="Times New Roman" w:hAnsi="Times New Roman" w:cs="Times New Roman"/>
          <w:sz w:val="24"/>
          <w:szCs w:val="24"/>
        </w:rPr>
        <w:t>içi</w:t>
      </w:r>
      <w:r w:rsidRPr="00050F1B">
        <w:rPr>
          <w:rFonts w:ascii="Times New Roman" w:hAnsi="Times New Roman" w:cs="Times New Roman"/>
          <w:sz w:val="24"/>
          <w:szCs w:val="24"/>
        </w:rPr>
        <w:t xml:space="preserve"> konuşma aktivitelerini kullanır</w:t>
      </w:r>
      <w:r w:rsidR="00032632" w:rsidRPr="00050F1B">
        <w:rPr>
          <w:rFonts w:ascii="Times New Roman" w:hAnsi="Times New Roman" w:cs="Times New Roman"/>
          <w:bCs/>
          <w:sz w:val="24"/>
          <w:szCs w:val="24"/>
        </w:rPr>
        <w:t>.</w:t>
      </w:r>
    </w:p>
    <w:p w:rsidR="00405001" w:rsidRPr="00050F1B" w:rsidRDefault="00405001" w:rsidP="00A12A71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F1B">
        <w:rPr>
          <w:rFonts w:ascii="Times New Roman" w:hAnsi="Times New Roman" w:cs="Times New Roman"/>
          <w:bCs/>
          <w:sz w:val="24"/>
          <w:szCs w:val="24"/>
        </w:rPr>
        <w:t xml:space="preserve">Almanca </w:t>
      </w:r>
      <w:r w:rsidRPr="00050F1B">
        <w:rPr>
          <w:rFonts w:ascii="Times New Roman" w:hAnsi="Times New Roman" w:cs="Times New Roman"/>
          <w:sz w:val="24"/>
          <w:szCs w:val="24"/>
        </w:rPr>
        <w:t>dersinde</w:t>
      </w:r>
      <w:r w:rsidR="00032632" w:rsidRPr="00050F1B">
        <w:rPr>
          <w:rFonts w:ascii="Times New Roman" w:hAnsi="Times New Roman" w:cs="Times New Roman"/>
          <w:sz w:val="24"/>
          <w:szCs w:val="24"/>
        </w:rPr>
        <w:t xml:space="preserve"> </w:t>
      </w:r>
      <w:r w:rsidRPr="00050F1B">
        <w:rPr>
          <w:rFonts w:ascii="Times New Roman" w:hAnsi="Times New Roman" w:cs="Times New Roman"/>
          <w:sz w:val="24"/>
          <w:szCs w:val="24"/>
        </w:rPr>
        <w:t>öğrenci mer</w:t>
      </w:r>
      <w:r w:rsidR="00032632" w:rsidRPr="00050F1B">
        <w:rPr>
          <w:rFonts w:ascii="Times New Roman" w:hAnsi="Times New Roman" w:cs="Times New Roman"/>
          <w:sz w:val="24"/>
          <w:szCs w:val="24"/>
        </w:rPr>
        <w:t xml:space="preserve">kezli eğitime yönelik etkinlik tasarlar. </w:t>
      </w:r>
    </w:p>
    <w:p w:rsidR="00405001" w:rsidRPr="00050F1B" w:rsidRDefault="00405001" w:rsidP="00A12A71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F1B">
        <w:rPr>
          <w:rFonts w:ascii="Times New Roman" w:hAnsi="Times New Roman" w:cs="Times New Roman"/>
          <w:bCs/>
          <w:sz w:val="24"/>
          <w:szCs w:val="24"/>
        </w:rPr>
        <w:t xml:space="preserve">Almanca </w:t>
      </w:r>
      <w:r w:rsidRPr="00050F1B">
        <w:rPr>
          <w:rFonts w:ascii="Times New Roman" w:hAnsi="Times New Roman" w:cs="Times New Roman"/>
          <w:sz w:val="24"/>
          <w:szCs w:val="24"/>
        </w:rPr>
        <w:t>dersinde sınıf iç</w:t>
      </w:r>
      <w:r w:rsidR="008B2C35">
        <w:rPr>
          <w:rFonts w:ascii="Times New Roman" w:hAnsi="Times New Roman" w:cs="Times New Roman"/>
          <w:sz w:val="24"/>
          <w:szCs w:val="24"/>
        </w:rPr>
        <w:t xml:space="preserve">i etkinlik biçimlerinin çeşitli </w:t>
      </w:r>
      <w:r w:rsidRPr="00050F1B">
        <w:rPr>
          <w:rFonts w:ascii="Times New Roman" w:hAnsi="Times New Roman" w:cs="Times New Roman"/>
          <w:sz w:val="24"/>
          <w:szCs w:val="24"/>
        </w:rPr>
        <w:t>alanlardaki etkisi hakkında bilgi sahibi olur</w:t>
      </w:r>
    </w:p>
    <w:p w:rsidR="00405001" w:rsidRPr="00050F1B" w:rsidRDefault="00405001" w:rsidP="00A12A71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F1B">
        <w:rPr>
          <w:rFonts w:ascii="Times New Roman" w:hAnsi="Times New Roman" w:cs="Times New Roman"/>
          <w:bCs/>
          <w:sz w:val="24"/>
          <w:szCs w:val="24"/>
        </w:rPr>
        <w:t xml:space="preserve">Almanca </w:t>
      </w:r>
      <w:r w:rsidRPr="00050F1B">
        <w:rPr>
          <w:rFonts w:ascii="Times New Roman" w:hAnsi="Times New Roman" w:cs="Times New Roman"/>
          <w:sz w:val="24"/>
          <w:szCs w:val="24"/>
        </w:rPr>
        <w:t>dersinde sınıf i</w:t>
      </w:r>
      <w:r w:rsidR="00032632" w:rsidRPr="00050F1B">
        <w:rPr>
          <w:rFonts w:ascii="Times New Roman" w:hAnsi="Times New Roman" w:cs="Times New Roman"/>
          <w:sz w:val="24"/>
          <w:szCs w:val="24"/>
        </w:rPr>
        <w:t xml:space="preserve">çi etkinlik biçimlerini </w:t>
      </w:r>
      <w:r w:rsidRPr="00050F1B">
        <w:rPr>
          <w:rFonts w:ascii="Times New Roman" w:hAnsi="Times New Roman" w:cs="Times New Roman"/>
          <w:sz w:val="24"/>
          <w:szCs w:val="24"/>
        </w:rPr>
        <w:t>kullanır</w:t>
      </w:r>
      <w:r w:rsidR="00032632" w:rsidRPr="00050F1B">
        <w:rPr>
          <w:rFonts w:ascii="Times New Roman" w:hAnsi="Times New Roman" w:cs="Times New Roman"/>
          <w:sz w:val="24"/>
          <w:szCs w:val="24"/>
        </w:rPr>
        <w:t>.</w:t>
      </w:r>
    </w:p>
    <w:p w:rsidR="00405001" w:rsidRPr="00050F1B" w:rsidRDefault="00405001" w:rsidP="00A12A71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F1B">
        <w:rPr>
          <w:rFonts w:ascii="Times New Roman" w:hAnsi="Times New Roman" w:cs="Times New Roman"/>
          <w:bCs/>
          <w:sz w:val="24"/>
          <w:szCs w:val="24"/>
        </w:rPr>
        <w:t xml:space="preserve">Almanca </w:t>
      </w:r>
      <w:r w:rsidRPr="00050F1B">
        <w:rPr>
          <w:rFonts w:ascii="Times New Roman" w:hAnsi="Times New Roman" w:cs="Times New Roman"/>
          <w:sz w:val="24"/>
          <w:szCs w:val="24"/>
        </w:rPr>
        <w:t>dersindeki rutinleri geliştirecek yöntem ve teknikleri kullanır</w:t>
      </w:r>
      <w:r w:rsidR="00032632" w:rsidRPr="00050F1B">
        <w:rPr>
          <w:rFonts w:ascii="Times New Roman" w:hAnsi="Times New Roman" w:cs="Times New Roman"/>
          <w:sz w:val="24"/>
          <w:szCs w:val="24"/>
        </w:rPr>
        <w:t>.</w:t>
      </w:r>
    </w:p>
    <w:p w:rsidR="00405001" w:rsidRPr="00050F1B" w:rsidRDefault="00405001" w:rsidP="00A12A71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F1B">
        <w:rPr>
          <w:rFonts w:ascii="Times New Roman" w:hAnsi="Times New Roman" w:cs="Times New Roman"/>
          <w:sz w:val="24"/>
          <w:szCs w:val="24"/>
        </w:rPr>
        <w:t>Almanca dersinde canlı ders ve e</w:t>
      </w:r>
      <w:r w:rsidR="00032632" w:rsidRPr="00050F1B">
        <w:rPr>
          <w:rFonts w:ascii="Times New Roman" w:hAnsi="Times New Roman" w:cs="Times New Roman"/>
          <w:sz w:val="24"/>
          <w:szCs w:val="24"/>
        </w:rPr>
        <w:t xml:space="preserve">ğitim platformu ilişkilendirmesi hakkında </w:t>
      </w:r>
      <w:r w:rsidRPr="00050F1B">
        <w:rPr>
          <w:rFonts w:ascii="Times New Roman" w:hAnsi="Times New Roman" w:cs="Times New Roman"/>
          <w:sz w:val="24"/>
          <w:szCs w:val="24"/>
        </w:rPr>
        <w:t>bilgi sahibi olur</w:t>
      </w:r>
      <w:r w:rsidR="00E2437C">
        <w:rPr>
          <w:rFonts w:ascii="Times New Roman" w:hAnsi="Times New Roman" w:cs="Times New Roman"/>
          <w:sz w:val="24"/>
          <w:szCs w:val="24"/>
        </w:rPr>
        <w:t>.</w:t>
      </w:r>
    </w:p>
    <w:p w:rsidR="00405001" w:rsidRPr="00050F1B" w:rsidRDefault="00405001" w:rsidP="00A12A71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F1B">
        <w:rPr>
          <w:rFonts w:ascii="Times New Roman" w:hAnsi="Times New Roman" w:cs="Times New Roman"/>
          <w:sz w:val="24"/>
          <w:szCs w:val="24"/>
        </w:rPr>
        <w:t>Almanca dersinde canlı ders ve eğitim platf</w:t>
      </w:r>
      <w:r w:rsidR="00032632" w:rsidRPr="00050F1B">
        <w:rPr>
          <w:rFonts w:ascii="Times New Roman" w:hAnsi="Times New Roman" w:cs="Times New Roman"/>
          <w:sz w:val="24"/>
          <w:szCs w:val="24"/>
        </w:rPr>
        <w:t xml:space="preserve">ormu ilişkilendirmesine yönelik </w:t>
      </w:r>
      <w:r w:rsidR="00095B3E" w:rsidRPr="00050F1B">
        <w:rPr>
          <w:rFonts w:ascii="Times New Roman" w:hAnsi="Times New Roman" w:cs="Times New Roman"/>
          <w:sz w:val="24"/>
          <w:szCs w:val="24"/>
        </w:rPr>
        <w:t xml:space="preserve">yöntem ve teknikleri </w:t>
      </w:r>
      <w:r w:rsidR="00032632" w:rsidRPr="00050F1B">
        <w:rPr>
          <w:rFonts w:ascii="Times New Roman" w:hAnsi="Times New Roman" w:cs="Times New Roman"/>
          <w:sz w:val="24"/>
          <w:szCs w:val="24"/>
        </w:rPr>
        <w:t>kullanır.</w:t>
      </w:r>
    </w:p>
    <w:p w:rsidR="00050F1B" w:rsidRPr="00050F1B" w:rsidRDefault="00032632" w:rsidP="00A12A71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F1B">
        <w:rPr>
          <w:rFonts w:ascii="Times New Roman" w:hAnsi="Times New Roman" w:cs="Times New Roman"/>
          <w:sz w:val="24"/>
          <w:szCs w:val="24"/>
        </w:rPr>
        <w:t>Çevrim</w:t>
      </w:r>
      <w:r w:rsidR="00AD7E64">
        <w:rPr>
          <w:rFonts w:ascii="Times New Roman" w:hAnsi="Times New Roman" w:cs="Times New Roman"/>
          <w:sz w:val="24"/>
          <w:szCs w:val="24"/>
        </w:rPr>
        <w:t xml:space="preserve"> </w:t>
      </w:r>
      <w:r w:rsidRPr="00050F1B">
        <w:rPr>
          <w:rFonts w:ascii="Times New Roman" w:hAnsi="Times New Roman" w:cs="Times New Roman"/>
          <w:sz w:val="24"/>
          <w:szCs w:val="24"/>
        </w:rPr>
        <w:t>içi ders tasarımına yönelik uygulamalar yapar.</w:t>
      </w:r>
    </w:p>
    <w:p w:rsidR="00050F1B" w:rsidRPr="00050F1B" w:rsidRDefault="00050F1B" w:rsidP="00A12A71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F1B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:rsidR="00050F1B" w:rsidRPr="00050F1B" w:rsidRDefault="00050F1B" w:rsidP="00A12A71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F1B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050F1B" w:rsidRPr="00050F1B" w:rsidRDefault="00050F1B" w:rsidP="00A12A71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F1B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:rsidR="00050F1B" w:rsidRPr="00050F1B" w:rsidRDefault="00050F1B" w:rsidP="00A12A71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F1B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:rsidR="00050F1B" w:rsidRPr="00050F1B" w:rsidRDefault="00050F1B" w:rsidP="00A12A71">
      <w:pPr>
        <w:pStyle w:val="ListeParagraf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418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F1B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050F1B" w:rsidRPr="00050F1B" w:rsidRDefault="00050F1B" w:rsidP="00050F1B">
      <w:pPr>
        <w:ind w:left="141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0F1B" w:rsidRDefault="00050F1B" w:rsidP="00050F1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7F4F" w:rsidRPr="00050F1B" w:rsidRDefault="00B17F4F" w:rsidP="00050F1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0F1B" w:rsidRPr="00050F1B" w:rsidRDefault="00050F1B" w:rsidP="00050F1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0F1B" w:rsidRPr="00B17F4F" w:rsidRDefault="00050F1B" w:rsidP="00A12A71">
      <w:pPr>
        <w:pStyle w:val="ListeParagraf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7F4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ETKİNLİĞİN</w:t>
      </w:r>
      <w:r w:rsidRPr="00B17F4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İLİŞKİLİ OLDUĞU YETERLİKLER</w:t>
      </w:r>
    </w:p>
    <w:p w:rsidR="00050F1B" w:rsidRPr="00050F1B" w:rsidRDefault="00050F1B" w:rsidP="00050F1B">
      <w:pPr>
        <w:spacing w:after="120"/>
        <w:ind w:left="426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0F1B" w:rsidRPr="00050F1B" w:rsidRDefault="00050F1B" w:rsidP="00A12A7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F1B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050F1B" w:rsidRPr="00050F1B" w:rsidRDefault="00050F1B" w:rsidP="00050F1B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050F1B">
        <w:rPr>
          <w:rFonts w:ascii="Times New Roman" w:hAnsi="Times New Roman" w:cs="Times New Roman"/>
          <w:sz w:val="24"/>
          <w:szCs w:val="24"/>
        </w:rPr>
        <w:t>Al. Alan Bilgisi</w:t>
      </w:r>
    </w:p>
    <w:p w:rsidR="00050F1B" w:rsidRPr="008E642E" w:rsidRDefault="008E642E" w:rsidP="008E642E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A2. Alan Eğitimi Bilgisi</w:t>
      </w:r>
    </w:p>
    <w:p w:rsidR="00050F1B" w:rsidRPr="00050F1B" w:rsidRDefault="00050F1B" w:rsidP="00A12A7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F1B">
        <w:rPr>
          <w:rFonts w:ascii="Times New Roman" w:hAnsi="Times New Roman" w:cs="Times New Roman"/>
          <w:b/>
          <w:sz w:val="24"/>
          <w:szCs w:val="24"/>
        </w:rPr>
        <w:t>MESLEKİ BECERİ</w:t>
      </w:r>
    </w:p>
    <w:p w:rsidR="00050F1B" w:rsidRPr="00050F1B" w:rsidRDefault="00050F1B" w:rsidP="00050F1B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050F1B">
        <w:rPr>
          <w:rFonts w:ascii="Times New Roman" w:hAnsi="Times New Roman" w:cs="Times New Roman"/>
          <w:sz w:val="24"/>
          <w:szCs w:val="24"/>
        </w:rPr>
        <w:t>Bl. Eğitim Öğretimi Planlama</w:t>
      </w:r>
    </w:p>
    <w:p w:rsidR="00050F1B" w:rsidRPr="00050F1B" w:rsidRDefault="00050F1B" w:rsidP="008E642E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050F1B">
        <w:rPr>
          <w:rFonts w:ascii="Times New Roman" w:hAnsi="Times New Roman" w:cs="Times New Roman"/>
          <w:color w:val="000000"/>
          <w:sz w:val="24"/>
          <w:szCs w:val="24"/>
        </w:rPr>
        <w:t>B3. Öğretme ve Öğrenme Sürecini</w:t>
      </w:r>
      <w:r w:rsidR="008E642E">
        <w:rPr>
          <w:rFonts w:ascii="Times New Roman" w:hAnsi="Times New Roman" w:cs="Times New Roman"/>
          <w:sz w:val="24"/>
          <w:szCs w:val="24"/>
        </w:rPr>
        <w:t xml:space="preserve"> Yönetme</w:t>
      </w:r>
    </w:p>
    <w:p w:rsidR="00050F1B" w:rsidRPr="00050F1B" w:rsidRDefault="00050F1B" w:rsidP="00A12A7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F1B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050F1B" w:rsidRPr="00050F1B" w:rsidRDefault="00050F1B" w:rsidP="00050F1B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050F1B">
        <w:rPr>
          <w:rFonts w:ascii="Times New Roman" w:hAnsi="Times New Roman" w:cs="Times New Roman"/>
          <w:sz w:val="24"/>
          <w:szCs w:val="24"/>
        </w:rPr>
        <w:t>C3. İletişim ve İş Birliği</w:t>
      </w:r>
    </w:p>
    <w:p w:rsidR="00095B3E" w:rsidRPr="00050F1B" w:rsidRDefault="00B17F4F" w:rsidP="00B17F4F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C4. Mesleki ve Bireysel Gelişim</w:t>
      </w:r>
    </w:p>
    <w:p w:rsidR="00DA3680" w:rsidRPr="00050F1B" w:rsidRDefault="00DA3680" w:rsidP="00DA3680">
      <w:pPr>
        <w:pStyle w:val="ListeParagraf"/>
        <w:ind w:left="1506"/>
        <w:rPr>
          <w:rFonts w:ascii="Times New Roman" w:hAnsi="Times New Roman" w:cs="Times New Roman"/>
          <w:bCs/>
          <w:sz w:val="24"/>
          <w:szCs w:val="24"/>
        </w:rPr>
      </w:pPr>
    </w:p>
    <w:p w:rsidR="00BB2120" w:rsidRPr="00050F1B" w:rsidRDefault="00BB2120" w:rsidP="00A12A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50F1B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F1447C" w:rsidRPr="00050F1B" w:rsidRDefault="00F13BE7" w:rsidP="00BB2120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  <w:r w:rsidRPr="00050F1B">
        <w:rPr>
          <w:rFonts w:ascii="Times New Roman" w:hAnsi="Times New Roman" w:cs="Times New Roman"/>
          <w:bCs/>
          <w:sz w:val="24"/>
          <w:szCs w:val="24"/>
        </w:rPr>
        <w:t xml:space="preserve">Faaliyetin süresi </w:t>
      </w:r>
      <w:r w:rsidR="00AB6B5B" w:rsidRPr="00050F1B">
        <w:rPr>
          <w:rFonts w:ascii="Times New Roman" w:hAnsi="Times New Roman" w:cs="Times New Roman"/>
          <w:bCs/>
          <w:sz w:val="24"/>
          <w:szCs w:val="24"/>
        </w:rPr>
        <w:t>15</w:t>
      </w:r>
      <w:r w:rsidRPr="00050F1B">
        <w:rPr>
          <w:rFonts w:ascii="Times New Roman" w:hAnsi="Times New Roman" w:cs="Times New Roman"/>
          <w:bCs/>
          <w:sz w:val="24"/>
          <w:szCs w:val="24"/>
        </w:rPr>
        <w:t xml:space="preserve"> ders saatidir.</w:t>
      </w:r>
    </w:p>
    <w:p w:rsidR="003937E0" w:rsidRPr="00050F1B" w:rsidRDefault="003937E0" w:rsidP="00BB2120">
      <w:pPr>
        <w:pStyle w:val="ListeParagraf"/>
        <w:ind w:left="786"/>
        <w:rPr>
          <w:rFonts w:ascii="Times New Roman" w:hAnsi="Times New Roman" w:cs="Times New Roman"/>
          <w:bCs/>
          <w:sz w:val="24"/>
          <w:szCs w:val="24"/>
        </w:rPr>
      </w:pPr>
    </w:p>
    <w:p w:rsidR="00FA4E3B" w:rsidRPr="00050F1B" w:rsidRDefault="00FA4E3B" w:rsidP="00A12A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50F1B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0537C3" w:rsidRPr="00050F1B" w:rsidRDefault="00D94649" w:rsidP="00F13BE7">
      <w:pPr>
        <w:pStyle w:val="ListeParagraf"/>
        <w:spacing w:line="36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Bakanlığımıza bağlı okul ve kurumlarda görev yapan </w:t>
      </w:r>
      <w:r w:rsidR="00F13BE7" w:rsidRPr="00050F1B">
        <w:rPr>
          <w:rFonts w:ascii="Times New Roman" w:hAnsi="Times New Roman" w:cs="Times New Roman"/>
          <w:sz w:val="24"/>
          <w:szCs w:val="24"/>
        </w:rPr>
        <w:t>Almanca öğretmenleri</w:t>
      </w:r>
    </w:p>
    <w:p w:rsidR="00FA4E3B" w:rsidRPr="00050F1B" w:rsidRDefault="00FA4E3B" w:rsidP="00A12A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50F1B">
        <w:rPr>
          <w:rFonts w:ascii="Times New Roman" w:hAnsi="Times New Roman" w:cs="Times New Roman"/>
          <w:b/>
          <w:bCs/>
          <w:sz w:val="24"/>
          <w:szCs w:val="24"/>
        </w:rPr>
        <w:t>ETKİNLİĞİN UYGULAMASI İLE İLGİLİ AÇIKLAMALAR</w:t>
      </w:r>
    </w:p>
    <w:p w:rsidR="008E642E" w:rsidRPr="00F8463A" w:rsidRDefault="008E642E" w:rsidP="00A12A71">
      <w:pPr>
        <w:pStyle w:val="ListeParagraf"/>
        <w:widowControl w:val="0"/>
        <w:numPr>
          <w:ilvl w:val="2"/>
          <w:numId w:val="4"/>
        </w:numPr>
        <w:autoSpaceDE w:val="0"/>
        <w:autoSpaceDN w:val="0"/>
        <w:adjustRightInd w:val="0"/>
        <w:spacing w:before="60"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F8463A">
        <w:rPr>
          <w:rFonts w:ascii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:rsidR="008E642E" w:rsidRPr="00F8463A" w:rsidRDefault="008E642E" w:rsidP="00A12A71">
      <w:pPr>
        <w:pStyle w:val="ListeParagraf"/>
        <w:widowControl w:val="0"/>
        <w:numPr>
          <w:ilvl w:val="2"/>
          <w:numId w:val="4"/>
        </w:numPr>
        <w:autoSpaceDE w:val="0"/>
        <w:autoSpaceDN w:val="0"/>
        <w:adjustRightInd w:val="0"/>
        <w:spacing w:before="60"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F8463A">
        <w:rPr>
          <w:rFonts w:ascii="Times New Roman" w:hAnsi="Times New Roman" w:cs="Times New Roman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784043" w:rsidRPr="00F8463A" w:rsidRDefault="008E642E" w:rsidP="00A12A71">
      <w:pPr>
        <w:pStyle w:val="ListeParagraf"/>
        <w:numPr>
          <w:ilvl w:val="2"/>
          <w:numId w:val="4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F8463A">
        <w:rPr>
          <w:rFonts w:ascii="Times New Roman" w:hAnsi="Times New Roman" w:cs="Times New Roman"/>
          <w:sz w:val="24"/>
          <w:szCs w:val="24"/>
        </w:rPr>
        <w:t>Eğitim merkezi olarak yapılacaktır.</w:t>
      </w:r>
    </w:p>
    <w:p w:rsidR="008E642E" w:rsidRPr="008E642E" w:rsidRDefault="008E642E" w:rsidP="008E642E">
      <w:pPr>
        <w:pStyle w:val="ListeParagraf"/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F1447C" w:rsidRPr="00050F1B" w:rsidRDefault="00753656" w:rsidP="00A12A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50F1B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753656" w:rsidRPr="00050F1B" w:rsidRDefault="00753656" w:rsidP="00F1447C">
      <w:pPr>
        <w:pStyle w:val="ListeParagraf"/>
        <w:ind w:left="786"/>
        <w:rPr>
          <w:rFonts w:ascii="Times New Roman" w:hAnsi="Times New Roman" w:cs="Times New Roman"/>
          <w:b/>
          <w:bCs/>
          <w:sz w:val="24"/>
          <w:szCs w:val="24"/>
        </w:rPr>
      </w:pPr>
      <w:r w:rsidRPr="00050F1B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7654"/>
        <w:gridCol w:w="1559"/>
      </w:tblGrid>
      <w:tr w:rsidR="00F1447C" w:rsidRPr="00050F1B" w:rsidTr="00F8463A">
        <w:trPr>
          <w:trHeight w:val="373"/>
        </w:trPr>
        <w:tc>
          <w:tcPr>
            <w:tcW w:w="7654" w:type="dxa"/>
          </w:tcPr>
          <w:p w:rsidR="00F1447C" w:rsidRPr="00050F1B" w:rsidRDefault="00F1447C" w:rsidP="007536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1B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9" w:type="dxa"/>
          </w:tcPr>
          <w:p w:rsidR="00F1447C" w:rsidRPr="00050F1B" w:rsidRDefault="00F1447C" w:rsidP="00F14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1B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  <w:p w:rsidR="00F1447C" w:rsidRPr="00050F1B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47C" w:rsidRPr="00050F1B" w:rsidTr="00F8463A">
        <w:tc>
          <w:tcPr>
            <w:tcW w:w="7654" w:type="dxa"/>
          </w:tcPr>
          <w:p w:rsidR="0090651A" w:rsidRPr="00F8463A" w:rsidRDefault="00032632" w:rsidP="00AB4415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63A">
              <w:rPr>
                <w:rFonts w:ascii="Times New Roman" w:hAnsi="Times New Roman" w:cs="Times New Roman"/>
                <w:sz w:val="24"/>
                <w:szCs w:val="24"/>
              </w:rPr>
              <w:t xml:space="preserve">Almanca </w:t>
            </w:r>
            <w:r w:rsidR="007318FA" w:rsidRPr="00F8463A">
              <w:rPr>
                <w:rFonts w:ascii="Times New Roman" w:hAnsi="Times New Roman" w:cs="Times New Roman"/>
                <w:sz w:val="24"/>
                <w:szCs w:val="24"/>
              </w:rPr>
              <w:t>Dersinde Çevrim</w:t>
            </w:r>
            <w:r w:rsidR="002A3014">
              <w:rPr>
                <w:rFonts w:ascii="Times New Roman" w:hAnsi="Times New Roman" w:cs="Times New Roman"/>
                <w:sz w:val="24"/>
                <w:szCs w:val="24"/>
              </w:rPr>
              <w:t xml:space="preserve"> İ</w:t>
            </w:r>
            <w:r w:rsidR="007318FA" w:rsidRPr="00F8463A">
              <w:rPr>
                <w:rFonts w:ascii="Times New Roman" w:hAnsi="Times New Roman" w:cs="Times New Roman"/>
                <w:sz w:val="24"/>
                <w:szCs w:val="24"/>
              </w:rPr>
              <w:t>çi Konuşma Aktiviteleri</w:t>
            </w:r>
          </w:p>
          <w:p w:rsidR="00A662FC" w:rsidRPr="00F8463A" w:rsidRDefault="00A662FC" w:rsidP="00AB4415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F1447C" w:rsidRPr="00050F1B" w:rsidRDefault="00032632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447C" w:rsidRPr="00050F1B" w:rsidTr="00F8463A">
        <w:tc>
          <w:tcPr>
            <w:tcW w:w="7654" w:type="dxa"/>
          </w:tcPr>
          <w:p w:rsidR="00F1447C" w:rsidRPr="00F8463A" w:rsidRDefault="00A662FC" w:rsidP="00AB4415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63A">
              <w:rPr>
                <w:rFonts w:ascii="Times New Roman" w:hAnsi="Times New Roman" w:cs="Times New Roman"/>
                <w:sz w:val="24"/>
                <w:szCs w:val="24"/>
              </w:rPr>
              <w:t xml:space="preserve">Öğrenci </w:t>
            </w:r>
            <w:r w:rsidR="007318FA" w:rsidRPr="00F8463A">
              <w:rPr>
                <w:rFonts w:ascii="Times New Roman" w:hAnsi="Times New Roman" w:cs="Times New Roman"/>
                <w:sz w:val="24"/>
                <w:szCs w:val="24"/>
              </w:rPr>
              <w:t>Merkezli Eğitime Yönelik Aktiviteler</w:t>
            </w:r>
          </w:p>
        </w:tc>
        <w:tc>
          <w:tcPr>
            <w:tcW w:w="1559" w:type="dxa"/>
          </w:tcPr>
          <w:p w:rsidR="00F1447C" w:rsidRPr="00050F1B" w:rsidRDefault="00390B29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447C" w:rsidRPr="00050F1B" w:rsidRDefault="00F1447C" w:rsidP="00F14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83B" w:rsidRPr="00050F1B" w:rsidTr="00F8463A">
        <w:tc>
          <w:tcPr>
            <w:tcW w:w="7654" w:type="dxa"/>
          </w:tcPr>
          <w:p w:rsidR="00905231" w:rsidRPr="00F8463A" w:rsidRDefault="00032632" w:rsidP="00AB4415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63A">
              <w:rPr>
                <w:rFonts w:ascii="Times New Roman" w:hAnsi="Times New Roman" w:cs="Times New Roman"/>
                <w:sz w:val="24"/>
                <w:szCs w:val="24"/>
              </w:rPr>
              <w:t xml:space="preserve">Sınıf </w:t>
            </w:r>
            <w:r w:rsidR="00AB4415" w:rsidRPr="00F8463A">
              <w:rPr>
                <w:rFonts w:ascii="Times New Roman" w:hAnsi="Times New Roman" w:cs="Times New Roman"/>
                <w:sz w:val="24"/>
                <w:szCs w:val="24"/>
              </w:rPr>
              <w:t>İçi Etkinlik Biçimleri v</w:t>
            </w:r>
            <w:r w:rsidR="007318FA" w:rsidRPr="00F8463A">
              <w:rPr>
                <w:rFonts w:ascii="Times New Roman" w:hAnsi="Times New Roman" w:cs="Times New Roman"/>
                <w:sz w:val="24"/>
                <w:szCs w:val="24"/>
              </w:rPr>
              <w:t>e Rutinler</w:t>
            </w:r>
          </w:p>
          <w:p w:rsidR="00AB4415" w:rsidRPr="00F8463A" w:rsidRDefault="00AB4415" w:rsidP="00AB4415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0783B" w:rsidRPr="00050F1B" w:rsidRDefault="00905231" w:rsidP="0000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783B" w:rsidRPr="00050F1B" w:rsidTr="00F8463A">
        <w:tc>
          <w:tcPr>
            <w:tcW w:w="7654" w:type="dxa"/>
          </w:tcPr>
          <w:p w:rsidR="0000783B" w:rsidRPr="00F8463A" w:rsidRDefault="001D2AE0" w:rsidP="00AB4415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63A">
              <w:rPr>
                <w:rFonts w:ascii="Times New Roman" w:hAnsi="Times New Roman" w:cs="Times New Roman"/>
                <w:sz w:val="24"/>
                <w:szCs w:val="24"/>
              </w:rPr>
              <w:t>Çevrim</w:t>
            </w:r>
            <w:r w:rsidR="002A3014">
              <w:rPr>
                <w:rFonts w:ascii="Times New Roman" w:hAnsi="Times New Roman" w:cs="Times New Roman"/>
                <w:sz w:val="24"/>
                <w:szCs w:val="24"/>
              </w:rPr>
              <w:t xml:space="preserve"> İ</w:t>
            </w:r>
            <w:r w:rsidRPr="00F8463A">
              <w:rPr>
                <w:rFonts w:ascii="Times New Roman" w:hAnsi="Times New Roman" w:cs="Times New Roman"/>
                <w:sz w:val="24"/>
                <w:szCs w:val="24"/>
              </w:rPr>
              <w:t xml:space="preserve">çi </w:t>
            </w:r>
            <w:r w:rsidR="007318FA" w:rsidRPr="00F8463A">
              <w:rPr>
                <w:rFonts w:ascii="Times New Roman" w:hAnsi="Times New Roman" w:cs="Times New Roman"/>
                <w:sz w:val="24"/>
                <w:szCs w:val="24"/>
              </w:rPr>
              <w:t>Eğitim Platformu Fonksiyonları</w:t>
            </w:r>
          </w:p>
          <w:p w:rsidR="00AB4415" w:rsidRPr="00F8463A" w:rsidRDefault="00AB4415" w:rsidP="00AB4415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0783B" w:rsidRPr="00050F1B" w:rsidRDefault="00905231" w:rsidP="0000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783B" w:rsidRPr="00050F1B" w:rsidTr="00F8463A">
        <w:tc>
          <w:tcPr>
            <w:tcW w:w="7654" w:type="dxa"/>
          </w:tcPr>
          <w:p w:rsidR="00AB4415" w:rsidRPr="00F8463A" w:rsidRDefault="00C71A4B" w:rsidP="00AB4415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63A">
              <w:rPr>
                <w:rFonts w:ascii="Times New Roman" w:hAnsi="Times New Roman" w:cs="Times New Roman"/>
                <w:sz w:val="24"/>
                <w:szCs w:val="24"/>
              </w:rPr>
              <w:t xml:space="preserve">Canlı </w:t>
            </w:r>
            <w:r w:rsidR="00AB4415" w:rsidRPr="00F8463A">
              <w:rPr>
                <w:rFonts w:ascii="Times New Roman" w:hAnsi="Times New Roman" w:cs="Times New Roman"/>
                <w:sz w:val="24"/>
                <w:szCs w:val="24"/>
              </w:rPr>
              <w:t>Ders v</w:t>
            </w:r>
            <w:r w:rsidR="007318FA" w:rsidRPr="00F8463A">
              <w:rPr>
                <w:rFonts w:ascii="Times New Roman" w:hAnsi="Times New Roman" w:cs="Times New Roman"/>
                <w:sz w:val="24"/>
                <w:szCs w:val="24"/>
              </w:rPr>
              <w:t>e Öğretim Platformu İlişkilendirmesi</w:t>
            </w:r>
          </w:p>
          <w:p w:rsidR="00C71A4B" w:rsidRPr="00F8463A" w:rsidRDefault="007318FA" w:rsidP="00AB4415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6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0783B" w:rsidRPr="00050F1B" w:rsidRDefault="00A662FC" w:rsidP="0000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1935" w:rsidRPr="00050F1B" w:rsidTr="00F8463A">
        <w:tc>
          <w:tcPr>
            <w:tcW w:w="7654" w:type="dxa"/>
          </w:tcPr>
          <w:p w:rsidR="004A1935" w:rsidRPr="00F8463A" w:rsidRDefault="00032632" w:rsidP="00AB4415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63A">
              <w:rPr>
                <w:rFonts w:ascii="Times New Roman" w:hAnsi="Times New Roman" w:cs="Times New Roman"/>
                <w:sz w:val="24"/>
                <w:szCs w:val="24"/>
              </w:rPr>
              <w:t>Çevrim</w:t>
            </w:r>
            <w:r w:rsidR="002A3014">
              <w:rPr>
                <w:rFonts w:ascii="Times New Roman" w:hAnsi="Times New Roman" w:cs="Times New Roman"/>
                <w:sz w:val="24"/>
                <w:szCs w:val="24"/>
              </w:rPr>
              <w:t xml:space="preserve"> İ</w:t>
            </w:r>
            <w:r w:rsidRPr="00F8463A">
              <w:rPr>
                <w:rFonts w:ascii="Times New Roman" w:hAnsi="Times New Roman" w:cs="Times New Roman"/>
                <w:sz w:val="24"/>
                <w:szCs w:val="24"/>
              </w:rPr>
              <w:t xml:space="preserve">çi </w:t>
            </w:r>
            <w:r w:rsidR="007318FA" w:rsidRPr="00F8463A">
              <w:rPr>
                <w:rFonts w:ascii="Times New Roman" w:hAnsi="Times New Roman" w:cs="Times New Roman"/>
                <w:sz w:val="24"/>
                <w:szCs w:val="24"/>
              </w:rPr>
              <w:t>Ders Tasarımı Uygulamaları</w:t>
            </w:r>
          </w:p>
          <w:p w:rsidR="00AB4415" w:rsidRPr="00F8463A" w:rsidRDefault="00AB4415" w:rsidP="00AB4415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A1935" w:rsidRPr="00050F1B" w:rsidRDefault="00905231" w:rsidP="00007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F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0783B" w:rsidRPr="00050F1B" w:rsidTr="00F8463A">
        <w:tc>
          <w:tcPr>
            <w:tcW w:w="7654" w:type="dxa"/>
          </w:tcPr>
          <w:p w:rsidR="00FB14CC" w:rsidRPr="00F8463A" w:rsidRDefault="0000783B" w:rsidP="00AB4415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63A">
              <w:rPr>
                <w:rFonts w:ascii="Times New Roman" w:hAnsi="Times New Roman" w:cs="Times New Roman"/>
                <w:sz w:val="24"/>
                <w:szCs w:val="24"/>
              </w:rPr>
              <w:t xml:space="preserve">Ölçme </w:t>
            </w:r>
            <w:r w:rsidR="00AB4415" w:rsidRPr="00F8463A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318FA" w:rsidRPr="00F8463A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F8463A">
              <w:rPr>
                <w:rFonts w:ascii="Times New Roman" w:hAnsi="Times New Roman" w:cs="Times New Roman"/>
                <w:sz w:val="24"/>
                <w:szCs w:val="24"/>
              </w:rPr>
              <w:t xml:space="preserve">Değerlendirme </w:t>
            </w:r>
          </w:p>
        </w:tc>
        <w:tc>
          <w:tcPr>
            <w:tcW w:w="1559" w:type="dxa"/>
          </w:tcPr>
          <w:p w:rsidR="0000783B" w:rsidRPr="00050F1B" w:rsidRDefault="00F33DAB" w:rsidP="00716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783B" w:rsidRPr="00050F1B" w:rsidTr="00F8463A">
        <w:tc>
          <w:tcPr>
            <w:tcW w:w="7654" w:type="dxa"/>
          </w:tcPr>
          <w:p w:rsidR="0000783B" w:rsidRPr="00050F1B" w:rsidRDefault="0000783B" w:rsidP="000078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TOPLAM </w:t>
            </w:r>
          </w:p>
          <w:p w:rsidR="0090651A" w:rsidRPr="00050F1B" w:rsidRDefault="0090651A" w:rsidP="000078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0783B" w:rsidRPr="00F8463A" w:rsidRDefault="00F8463A" w:rsidP="00F8463A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15</w:t>
            </w:r>
          </w:p>
        </w:tc>
      </w:tr>
    </w:tbl>
    <w:p w:rsidR="005709CC" w:rsidRPr="00050F1B" w:rsidRDefault="005709CC" w:rsidP="00F8463A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63A" w:rsidRPr="00F8463A" w:rsidRDefault="00F8463A" w:rsidP="00A12A7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846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ÖĞRETİM </w:t>
      </w:r>
      <w:r w:rsidRPr="00F8463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Pr="00F846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TEKNİK VE STRATEJİLERİ</w:t>
      </w:r>
    </w:p>
    <w:p w:rsidR="00F8463A" w:rsidRPr="00F8463A" w:rsidRDefault="00F8463A" w:rsidP="00F8463A">
      <w:pPr>
        <w:pStyle w:val="ListeParagraf"/>
        <w:spacing w:after="0"/>
        <w:ind w:left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8463A" w:rsidRPr="00F8463A" w:rsidRDefault="00F8463A" w:rsidP="00A12A71">
      <w:pPr>
        <w:pStyle w:val="ListeParagraf"/>
        <w:numPr>
          <w:ilvl w:val="0"/>
          <w:numId w:val="5"/>
        </w:numPr>
        <w:spacing w:after="0" w:line="240" w:lineRule="auto"/>
        <w:ind w:left="113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8463A">
        <w:rPr>
          <w:rFonts w:ascii="Times New Roman" w:hAnsi="Times New Roman" w:cs="Times New Roman"/>
          <w:sz w:val="24"/>
          <w:szCs w:val="24"/>
        </w:rPr>
        <w:t xml:space="preserve">Programın hedeflerine ulaşmak için; uzaktan eğitim, öğrenme yöntem ve teknikleri kullanılacaktır. </w:t>
      </w:r>
    </w:p>
    <w:p w:rsidR="00F8463A" w:rsidRPr="00F8463A" w:rsidRDefault="00F8463A" w:rsidP="00A12A71">
      <w:pPr>
        <w:pStyle w:val="ListeParagraf"/>
        <w:numPr>
          <w:ilvl w:val="0"/>
          <w:numId w:val="6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8463A"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:rsidR="00F8463A" w:rsidRPr="00F8463A" w:rsidRDefault="00F8463A" w:rsidP="00F846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463A" w:rsidRPr="00F8463A" w:rsidRDefault="00F8463A" w:rsidP="00A12A71">
      <w:pPr>
        <w:pStyle w:val="ListeParagraf"/>
        <w:numPr>
          <w:ilvl w:val="0"/>
          <w:numId w:val="1"/>
        </w:numPr>
        <w:spacing w:before="280" w:after="120" w:line="25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463A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F8463A" w:rsidRPr="003E66D9" w:rsidRDefault="00F8463A" w:rsidP="00A12A71">
      <w:pPr>
        <w:pStyle w:val="ListeParagraf"/>
        <w:numPr>
          <w:ilvl w:val="0"/>
          <w:numId w:val="7"/>
        </w:numPr>
        <w:spacing w:line="240" w:lineRule="auto"/>
        <w:ind w:left="1134"/>
        <w:contextualSpacing w:val="0"/>
        <w:jc w:val="both"/>
      </w:pPr>
      <w:r w:rsidRPr="00F8463A">
        <w:rPr>
          <w:rFonts w:ascii="Times New Roman" w:hAnsi="Times New Roman" w:cs="Times New Roman"/>
          <w:sz w:val="24"/>
          <w:szCs w:val="24"/>
        </w:rPr>
        <w:t>Faaliyetin sonunda katılımcılara seminerle ilgili “seminer belgesi” (e-sertifika) verilecektir</w:t>
      </w:r>
      <w:r w:rsidRPr="003E66D9">
        <w:t>.</w:t>
      </w:r>
    </w:p>
    <w:p w:rsidR="000A72A4" w:rsidRPr="00050F1B" w:rsidRDefault="000A72A4" w:rsidP="00F8463A">
      <w:pPr>
        <w:tabs>
          <w:tab w:val="left" w:pos="567"/>
        </w:tabs>
        <w:spacing w:line="276" w:lineRule="auto"/>
        <w:ind w:left="1134" w:firstLine="6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0A72A4" w:rsidRPr="00050F1B" w:rsidSect="00050F1B"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09E" w:rsidRDefault="0043009E" w:rsidP="006E441A">
      <w:pPr>
        <w:spacing w:after="0" w:line="240" w:lineRule="auto"/>
      </w:pPr>
      <w:r>
        <w:separator/>
      </w:r>
    </w:p>
  </w:endnote>
  <w:endnote w:type="continuationSeparator" w:id="0">
    <w:p w:rsidR="0043009E" w:rsidRDefault="0043009E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09E" w:rsidRDefault="0043009E" w:rsidP="006E441A">
      <w:pPr>
        <w:spacing w:after="0" w:line="240" w:lineRule="auto"/>
      </w:pPr>
      <w:r>
        <w:separator/>
      </w:r>
    </w:p>
  </w:footnote>
  <w:footnote w:type="continuationSeparator" w:id="0">
    <w:p w:rsidR="0043009E" w:rsidRDefault="0043009E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767D0"/>
    <w:multiLevelType w:val="hybridMultilevel"/>
    <w:tmpl w:val="D1C29B84"/>
    <w:lvl w:ilvl="0" w:tplc="BE2056E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26C17EC8"/>
    <w:multiLevelType w:val="hybridMultilevel"/>
    <w:tmpl w:val="28E06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45648"/>
    <w:multiLevelType w:val="hybridMultilevel"/>
    <w:tmpl w:val="65DAD7D6"/>
    <w:lvl w:ilvl="0" w:tplc="041F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65A4"/>
    <w:rsid w:val="0000783B"/>
    <w:rsid w:val="00013F05"/>
    <w:rsid w:val="000160B7"/>
    <w:rsid w:val="00032632"/>
    <w:rsid w:val="0003607F"/>
    <w:rsid w:val="00050F1B"/>
    <w:rsid w:val="000537C3"/>
    <w:rsid w:val="00062403"/>
    <w:rsid w:val="000641B3"/>
    <w:rsid w:val="00065753"/>
    <w:rsid w:val="00090ABD"/>
    <w:rsid w:val="00095B3E"/>
    <w:rsid w:val="000A0DCF"/>
    <w:rsid w:val="000A3C27"/>
    <w:rsid w:val="000A72A4"/>
    <w:rsid w:val="000A730C"/>
    <w:rsid w:val="000C379A"/>
    <w:rsid w:val="000C660B"/>
    <w:rsid w:val="000F42C8"/>
    <w:rsid w:val="00111BD4"/>
    <w:rsid w:val="001461A8"/>
    <w:rsid w:val="001469CE"/>
    <w:rsid w:val="00147430"/>
    <w:rsid w:val="00162422"/>
    <w:rsid w:val="00170752"/>
    <w:rsid w:val="0017426B"/>
    <w:rsid w:val="0017521A"/>
    <w:rsid w:val="001914FB"/>
    <w:rsid w:val="00191DB3"/>
    <w:rsid w:val="001B2A3B"/>
    <w:rsid w:val="001B3D4E"/>
    <w:rsid w:val="001C25F3"/>
    <w:rsid w:val="001C64A8"/>
    <w:rsid w:val="001D2AE0"/>
    <w:rsid w:val="001E056E"/>
    <w:rsid w:val="001E586B"/>
    <w:rsid w:val="001F15A0"/>
    <w:rsid w:val="001F266F"/>
    <w:rsid w:val="001F2931"/>
    <w:rsid w:val="001F2C2D"/>
    <w:rsid w:val="00201EE9"/>
    <w:rsid w:val="00216606"/>
    <w:rsid w:val="00221AFB"/>
    <w:rsid w:val="002337D1"/>
    <w:rsid w:val="002613C4"/>
    <w:rsid w:val="002A14AA"/>
    <w:rsid w:val="002A3014"/>
    <w:rsid w:val="002D1B30"/>
    <w:rsid w:val="002D6623"/>
    <w:rsid w:val="002E4BE8"/>
    <w:rsid w:val="002E64DA"/>
    <w:rsid w:val="002F7239"/>
    <w:rsid w:val="002F74FB"/>
    <w:rsid w:val="002F79DA"/>
    <w:rsid w:val="00313235"/>
    <w:rsid w:val="00323A96"/>
    <w:rsid w:val="003376A8"/>
    <w:rsid w:val="0036346C"/>
    <w:rsid w:val="0038501E"/>
    <w:rsid w:val="00390B29"/>
    <w:rsid w:val="00392B70"/>
    <w:rsid w:val="003937E0"/>
    <w:rsid w:val="003A2B09"/>
    <w:rsid w:val="003A67C6"/>
    <w:rsid w:val="003B14A8"/>
    <w:rsid w:val="003D1B28"/>
    <w:rsid w:val="003D1D58"/>
    <w:rsid w:val="003D7803"/>
    <w:rsid w:val="003E4B29"/>
    <w:rsid w:val="003E65C3"/>
    <w:rsid w:val="003F7B36"/>
    <w:rsid w:val="00402A70"/>
    <w:rsid w:val="00405001"/>
    <w:rsid w:val="004136FD"/>
    <w:rsid w:val="0041769D"/>
    <w:rsid w:val="004176AB"/>
    <w:rsid w:val="0043009E"/>
    <w:rsid w:val="00442CE0"/>
    <w:rsid w:val="004456FC"/>
    <w:rsid w:val="0044782F"/>
    <w:rsid w:val="00454120"/>
    <w:rsid w:val="0045431C"/>
    <w:rsid w:val="004662E2"/>
    <w:rsid w:val="00467A2F"/>
    <w:rsid w:val="004702C5"/>
    <w:rsid w:val="00470AE9"/>
    <w:rsid w:val="004921C7"/>
    <w:rsid w:val="00494A21"/>
    <w:rsid w:val="004A1935"/>
    <w:rsid w:val="004A1E01"/>
    <w:rsid w:val="004A64BC"/>
    <w:rsid w:val="004A6A72"/>
    <w:rsid w:val="004D37F4"/>
    <w:rsid w:val="004E4E52"/>
    <w:rsid w:val="004E6885"/>
    <w:rsid w:val="004F2703"/>
    <w:rsid w:val="004F4AAF"/>
    <w:rsid w:val="0051297A"/>
    <w:rsid w:val="005208D6"/>
    <w:rsid w:val="005332E0"/>
    <w:rsid w:val="0054683B"/>
    <w:rsid w:val="00560B4E"/>
    <w:rsid w:val="00563140"/>
    <w:rsid w:val="005709CC"/>
    <w:rsid w:val="00575B90"/>
    <w:rsid w:val="00576623"/>
    <w:rsid w:val="0058312F"/>
    <w:rsid w:val="00590BA7"/>
    <w:rsid w:val="005B0047"/>
    <w:rsid w:val="005C39FC"/>
    <w:rsid w:val="005D3DA4"/>
    <w:rsid w:val="005F05EC"/>
    <w:rsid w:val="00611037"/>
    <w:rsid w:val="00616A02"/>
    <w:rsid w:val="0063500F"/>
    <w:rsid w:val="00635CB5"/>
    <w:rsid w:val="00637272"/>
    <w:rsid w:val="006403AD"/>
    <w:rsid w:val="00646855"/>
    <w:rsid w:val="00650B69"/>
    <w:rsid w:val="006649DD"/>
    <w:rsid w:val="006672BB"/>
    <w:rsid w:val="006675B6"/>
    <w:rsid w:val="00671366"/>
    <w:rsid w:val="0068046E"/>
    <w:rsid w:val="00681B49"/>
    <w:rsid w:val="0069088F"/>
    <w:rsid w:val="006A0B58"/>
    <w:rsid w:val="006A315C"/>
    <w:rsid w:val="006B365B"/>
    <w:rsid w:val="006B7CBE"/>
    <w:rsid w:val="006E441A"/>
    <w:rsid w:val="006E4AA8"/>
    <w:rsid w:val="006E6A16"/>
    <w:rsid w:val="006F6D7C"/>
    <w:rsid w:val="00701AB6"/>
    <w:rsid w:val="00716A21"/>
    <w:rsid w:val="0072073D"/>
    <w:rsid w:val="007246B0"/>
    <w:rsid w:val="007318FA"/>
    <w:rsid w:val="007432DA"/>
    <w:rsid w:val="00746F2C"/>
    <w:rsid w:val="00753656"/>
    <w:rsid w:val="00780233"/>
    <w:rsid w:val="00783303"/>
    <w:rsid w:val="00784043"/>
    <w:rsid w:val="00784B69"/>
    <w:rsid w:val="007A6B7D"/>
    <w:rsid w:val="007A7EB3"/>
    <w:rsid w:val="007B78D6"/>
    <w:rsid w:val="007C1D0B"/>
    <w:rsid w:val="007D5BF5"/>
    <w:rsid w:val="007F613F"/>
    <w:rsid w:val="00807D25"/>
    <w:rsid w:val="0081101B"/>
    <w:rsid w:val="00834F4A"/>
    <w:rsid w:val="0086097C"/>
    <w:rsid w:val="00861231"/>
    <w:rsid w:val="00863C90"/>
    <w:rsid w:val="008A227F"/>
    <w:rsid w:val="008B2C35"/>
    <w:rsid w:val="008C10E0"/>
    <w:rsid w:val="008E642E"/>
    <w:rsid w:val="00905231"/>
    <w:rsid w:val="0090651A"/>
    <w:rsid w:val="00907034"/>
    <w:rsid w:val="00951DE6"/>
    <w:rsid w:val="00962F39"/>
    <w:rsid w:val="00981A28"/>
    <w:rsid w:val="009900F7"/>
    <w:rsid w:val="009A06C7"/>
    <w:rsid w:val="009A6EBE"/>
    <w:rsid w:val="009B2500"/>
    <w:rsid w:val="009D1FCE"/>
    <w:rsid w:val="009F2F68"/>
    <w:rsid w:val="009F41B1"/>
    <w:rsid w:val="009F4C12"/>
    <w:rsid w:val="009F6B0B"/>
    <w:rsid w:val="00A12A71"/>
    <w:rsid w:val="00A16160"/>
    <w:rsid w:val="00A17F92"/>
    <w:rsid w:val="00A20F0B"/>
    <w:rsid w:val="00A334BF"/>
    <w:rsid w:val="00A51612"/>
    <w:rsid w:val="00A542E8"/>
    <w:rsid w:val="00A653EC"/>
    <w:rsid w:val="00A662FC"/>
    <w:rsid w:val="00A73751"/>
    <w:rsid w:val="00A748A2"/>
    <w:rsid w:val="00A77BD6"/>
    <w:rsid w:val="00A820B3"/>
    <w:rsid w:val="00A82B41"/>
    <w:rsid w:val="00AB4415"/>
    <w:rsid w:val="00AB6B5B"/>
    <w:rsid w:val="00AC3064"/>
    <w:rsid w:val="00AD126D"/>
    <w:rsid w:val="00AD7D34"/>
    <w:rsid w:val="00AD7E64"/>
    <w:rsid w:val="00AF7FF1"/>
    <w:rsid w:val="00B0057A"/>
    <w:rsid w:val="00B04EBB"/>
    <w:rsid w:val="00B17F4F"/>
    <w:rsid w:val="00B212F1"/>
    <w:rsid w:val="00B253C7"/>
    <w:rsid w:val="00B30391"/>
    <w:rsid w:val="00B352B5"/>
    <w:rsid w:val="00B35670"/>
    <w:rsid w:val="00B465E3"/>
    <w:rsid w:val="00B54D75"/>
    <w:rsid w:val="00B76DC6"/>
    <w:rsid w:val="00B85262"/>
    <w:rsid w:val="00BA6A54"/>
    <w:rsid w:val="00BB2120"/>
    <w:rsid w:val="00BC5004"/>
    <w:rsid w:val="00BF2B55"/>
    <w:rsid w:val="00C0054F"/>
    <w:rsid w:val="00C03FAF"/>
    <w:rsid w:val="00C15B28"/>
    <w:rsid w:val="00C165A0"/>
    <w:rsid w:val="00C52925"/>
    <w:rsid w:val="00C62FAF"/>
    <w:rsid w:val="00C71A4B"/>
    <w:rsid w:val="00C74143"/>
    <w:rsid w:val="00C753AC"/>
    <w:rsid w:val="00C91B19"/>
    <w:rsid w:val="00C94496"/>
    <w:rsid w:val="00CA583B"/>
    <w:rsid w:val="00CB4218"/>
    <w:rsid w:val="00CC3004"/>
    <w:rsid w:val="00CD1D89"/>
    <w:rsid w:val="00CD22CC"/>
    <w:rsid w:val="00CE0DD1"/>
    <w:rsid w:val="00CE2007"/>
    <w:rsid w:val="00CE4DBC"/>
    <w:rsid w:val="00CF57A1"/>
    <w:rsid w:val="00D04598"/>
    <w:rsid w:val="00D0574E"/>
    <w:rsid w:val="00D12C2D"/>
    <w:rsid w:val="00D220FF"/>
    <w:rsid w:val="00D249F3"/>
    <w:rsid w:val="00D35FB8"/>
    <w:rsid w:val="00D379B0"/>
    <w:rsid w:val="00D51240"/>
    <w:rsid w:val="00D6550E"/>
    <w:rsid w:val="00D8063B"/>
    <w:rsid w:val="00D844DA"/>
    <w:rsid w:val="00D86459"/>
    <w:rsid w:val="00D87D05"/>
    <w:rsid w:val="00D94649"/>
    <w:rsid w:val="00DA2A64"/>
    <w:rsid w:val="00DA3680"/>
    <w:rsid w:val="00DB7B69"/>
    <w:rsid w:val="00DD210F"/>
    <w:rsid w:val="00DE6347"/>
    <w:rsid w:val="00E052BF"/>
    <w:rsid w:val="00E22DC9"/>
    <w:rsid w:val="00E2437C"/>
    <w:rsid w:val="00E24CA1"/>
    <w:rsid w:val="00E33A13"/>
    <w:rsid w:val="00E35673"/>
    <w:rsid w:val="00E461E8"/>
    <w:rsid w:val="00E63DE1"/>
    <w:rsid w:val="00E81712"/>
    <w:rsid w:val="00E85186"/>
    <w:rsid w:val="00EA158F"/>
    <w:rsid w:val="00EA60BF"/>
    <w:rsid w:val="00EB1227"/>
    <w:rsid w:val="00ED261D"/>
    <w:rsid w:val="00ED39B9"/>
    <w:rsid w:val="00EE27C0"/>
    <w:rsid w:val="00F00B81"/>
    <w:rsid w:val="00F06BDE"/>
    <w:rsid w:val="00F13BE7"/>
    <w:rsid w:val="00F1447C"/>
    <w:rsid w:val="00F33DAB"/>
    <w:rsid w:val="00F427E0"/>
    <w:rsid w:val="00F55A2B"/>
    <w:rsid w:val="00F644B6"/>
    <w:rsid w:val="00F70088"/>
    <w:rsid w:val="00F71665"/>
    <w:rsid w:val="00F74BF6"/>
    <w:rsid w:val="00F810F4"/>
    <w:rsid w:val="00F84039"/>
    <w:rsid w:val="00F8463A"/>
    <w:rsid w:val="00F92FCC"/>
    <w:rsid w:val="00F96B47"/>
    <w:rsid w:val="00FA4E3B"/>
    <w:rsid w:val="00FB14CC"/>
    <w:rsid w:val="00FC525A"/>
    <w:rsid w:val="00FD792F"/>
    <w:rsid w:val="00FE1F7D"/>
    <w:rsid w:val="00FF5973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5D5653-0D5A-4C9F-8B8A-32F5C393C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3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paragraph" w:customStyle="1" w:styleId="AralkYok1">
    <w:name w:val="Aralık Yok1"/>
    <w:link w:val="AralkYokChar"/>
    <w:uiPriority w:val="99"/>
    <w:rsid w:val="00C0054F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C0054F"/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846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0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C3065-664D-40B7-B2E7-B7B8D3B4D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Caymazoğlu</dc:creator>
  <cp:lastModifiedBy>Bahtiyar TOLUNAY</cp:lastModifiedBy>
  <cp:revision>2</cp:revision>
  <cp:lastPrinted>2019-06-17T13:21:00Z</cp:lastPrinted>
  <dcterms:created xsi:type="dcterms:W3CDTF">2021-02-16T07:38:00Z</dcterms:created>
  <dcterms:modified xsi:type="dcterms:W3CDTF">2021-02-16T07:38:00Z</dcterms:modified>
</cp:coreProperties>
</file>